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68" w:rsidRPr="007D21FE" w:rsidRDefault="007D21FE" w:rsidP="007D21FE">
      <w:pPr>
        <w:jc w:val="center"/>
        <w:rPr>
          <w:b/>
          <w:u w:val="single"/>
        </w:rPr>
      </w:pPr>
      <w:bookmarkStart w:id="0" w:name="_GoBack"/>
      <w:r w:rsidRPr="007D21FE">
        <w:rPr>
          <w:b/>
          <w:u w:val="single"/>
        </w:rPr>
        <w:t>NO MEETING DUE TO LACK OF QUORUM</w:t>
      </w:r>
      <w:bookmarkEnd w:id="0"/>
    </w:p>
    <w:sectPr w:rsidR="00D97068" w:rsidRPr="007D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E"/>
    <w:rsid w:val="007D21FE"/>
    <w:rsid w:val="00D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94F1-7E00-4127-A992-5C88B622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dcterms:created xsi:type="dcterms:W3CDTF">2015-09-16T14:04:00Z</dcterms:created>
  <dcterms:modified xsi:type="dcterms:W3CDTF">2015-09-16T14:08:00Z</dcterms:modified>
</cp:coreProperties>
</file>